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BA" w:rsidRPr="00936244" w:rsidRDefault="00FA0DEB" w:rsidP="003472A4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26" style="position:absolute;left:0;text-align:left;margin-left:109.4pt;margin-top:9.45pt;width:343.5pt;height:124.2pt;z-index:251660288" strokecolor="white [3212]">
            <v:textbox style="mso-next-textbox:#_x0000_s1026">
              <w:txbxContent>
                <w:p w:rsidR="00CC0D7E" w:rsidRPr="002419CE" w:rsidRDefault="00CC0D7E" w:rsidP="00CC0D7E">
                  <w:pPr>
                    <w:jc w:val="center"/>
                    <w:rPr>
                      <w:rFonts w:ascii="IranNastaliq" w:hAnsi="IranNastaliq" w:cs="B Lotus"/>
                      <w:sz w:val="28"/>
                      <w:szCs w:val="28"/>
                      <w:rtl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>باسمه تعالی</w:t>
                  </w:r>
                </w:p>
                <w:p w:rsidR="00BC2731" w:rsidRPr="00192BD3" w:rsidRDefault="00BC2731" w:rsidP="00CC0D7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  <w:p w:rsidR="00CC0D7E" w:rsidRPr="002419CE" w:rsidRDefault="00CC0D7E" w:rsidP="00DE683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امور تحصیلات تکمیلی</w:t>
                  </w:r>
                  <w:r w:rsidR="0010783A">
                    <w:rPr>
                      <w:rFonts w:ascii="IranNastaliq" w:hAnsi="IranNastaliq" w:cs="B Lotus"/>
                      <w:b/>
                      <w:bCs/>
                      <w:sz w:val="28"/>
                      <w:szCs w:val="28"/>
                      <w:lang w:bidi="fa-IR"/>
                    </w:rPr>
                    <w:t xml:space="preserve"> 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دانشگاه شیخ</w:t>
                  </w:r>
                  <w:r w:rsidR="00DE683E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‌</w:t>
                  </w:r>
                  <w:r w:rsidR="00791EDB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بهای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</w:p>
              </w:txbxContent>
            </v:textbox>
          </v:rect>
        </w:pict>
      </w:r>
    </w:p>
    <w:p w:rsidR="00CB48BA" w:rsidRPr="00936244" w:rsidRDefault="001169EF" w:rsidP="00CB48BA">
      <w:pPr>
        <w:bidi/>
        <w:rPr>
          <w:rFonts w:cs="B Lotus"/>
          <w:rtl/>
          <w:lang w:bidi="fa-IR"/>
        </w:rPr>
      </w:pPr>
      <w:r w:rsidRPr="00936244">
        <w:rPr>
          <w:rFonts w:cs="B Lotu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136525</wp:posOffset>
            </wp:positionV>
            <wp:extent cx="838200" cy="1219200"/>
            <wp:effectExtent l="19050" t="0" r="0" b="0"/>
            <wp:wrapSquare wrapText="bothSides"/>
            <wp:docPr id="2" name="Picture 2" descr="ar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FA0DEB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027" style="position:absolute;left:0;text-align:left;margin-left:152.65pt;margin-top:13.3pt;width:244.5pt;height:30pt;z-index:251661312" arcsize="10923f" fillcolor="#eeece1 [3214]">
            <v:textbox>
              <w:txbxContent>
                <w:p w:rsidR="00590971" w:rsidRPr="008A1F2B" w:rsidRDefault="00590971" w:rsidP="00590971">
                  <w:pPr>
                    <w:bidi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A1F2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درخواست تصویب موضوع پایان‌نامه کارشناسی‌ارشد</w:t>
                  </w:r>
                </w:p>
              </w:txbxContent>
            </v:textbox>
          </v:round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FA0DEB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51" style="position:absolute;left:0;text-align:left;margin-left:18.95pt;margin-top:9.65pt;width:53.25pt;height:21pt;z-index:251682816">
            <v:textbox>
              <w:txbxContent>
                <w:p w:rsidR="00D662BC" w:rsidRPr="008A1F2B" w:rsidRDefault="00D662BC" w:rsidP="00D662BC">
                  <w:pPr>
                    <w:jc w:val="center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8A1F2B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rect>
        </w:pict>
      </w:r>
      <w:r>
        <w:rPr>
          <w:rFonts w:cs="B Lotus"/>
          <w:noProof/>
          <w:rtl/>
        </w:rPr>
        <w:pict>
          <v:rect id="_x0000_s1049" style="position:absolute;left:0;text-align:left;margin-left:450pt;margin-top:13pt;width:87pt;height:31.5pt;z-index:251681792" stroked="f">
            <v:textbox>
              <w:txbxContent>
                <w:p w:rsidR="009C6DCE" w:rsidRPr="008A1F2B" w:rsidRDefault="00791EDB" w:rsidP="009C6DCE">
                  <w:pPr>
                    <w:jc w:val="center"/>
                    <w:rPr>
                      <w:rFonts w:ascii="IranNastaliq" w:hAnsi="IranNastaliq" w:cs="B Lotus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rtl/>
                      <w:lang w:bidi="fa-IR"/>
                    </w:rPr>
                    <w:t>دانشگاه شیخ‌بهای</w:t>
                  </w:r>
                  <w:r w:rsidR="009C6DCE" w:rsidRPr="008A1F2B">
                    <w:rPr>
                      <w:rFonts w:ascii="IranNastaliq" w:hAnsi="IranNastaliq" w:cs="B Lotus" w:hint="cs"/>
                      <w:rtl/>
                      <w:lang w:bidi="fa-IR"/>
                    </w:rPr>
                    <w:t>ی</w:t>
                  </w:r>
                </w:p>
              </w:txbxContent>
            </v:textbox>
          </v: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926A49" w:rsidRPr="00B736CB" w:rsidRDefault="00B736CB" w:rsidP="00B736CB">
      <w:pPr>
        <w:bidi/>
        <w:ind w:left="425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1. </w:t>
      </w:r>
      <w:r w:rsidR="00CB48BA" w:rsidRPr="00B736CB">
        <w:rPr>
          <w:rFonts w:cs="B Lotus" w:hint="cs"/>
          <w:b/>
          <w:bCs/>
          <w:sz w:val="26"/>
          <w:szCs w:val="26"/>
          <w:rtl/>
          <w:lang w:bidi="fa-IR"/>
        </w:rPr>
        <w:t>مشخصات دانشجو</w:t>
      </w:r>
    </w:p>
    <w:p w:rsidR="000A476F" w:rsidRPr="00936244" w:rsidRDefault="00FA0DEB" w:rsidP="00CB48BA">
      <w:pPr>
        <w:pStyle w:val="ListParagraph"/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w:pict>
          <v:roundrect id="_x0000_s1028" style="position:absolute;left:0;text-align:left;margin-left:27.15pt;margin-top:9.05pt;width:498.75pt;height:75.15pt;z-index:251662336" arcsize="10923f" fillcolor="white [3212]">
            <v:textbox style="mso-next-textbox:#_x0000_s1028">
              <w:txbxContent>
                <w:p w:rsidR="00CB48BA" w:rsidRPr="00936244" w:rsidRDefault="000A476F" w:rsidP="00630082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</w:t>
                  </w:r>
                  <w:r w:rsidR="00630082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="00ED7B7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خانوادگی دانشجو:</w:t>
                  </w:r>
                  <w:r w:rsidR="00ED7B7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D7B7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D7B7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D7B7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D7B7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شماره دانشجویی:</w:t>
                  </w:r>
                </w:p>
                <w:p w:rsidR="000A476F" w:rsidRPr="00936244" w:rsidRDefault="000A476F" w:rsidP="000A476F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4419A0" w:rsidRPr="004419A0" w:rsidRDefault="00ED7B7F" w:rsidP="0026618E">
                  <w:pPr>
                    <w:bidi/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رشته تحصیلی: مهندسی پزشکی-بیوالکتریک</w:t>
                  </w:r>
                  <w:r w:rsidR="00A072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A072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A072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A07275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دانشکده:</w:t>
                  </w:r>
                  <w:r w:rsidR="00A07275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A072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فنی و مهندسی</w:t>
                  </w:r>
                </w:p>
                <w:p w:rsidR="000A476F" w:rsidRPr="00936244" w:rsidRDefault="000A476F" w:rsidP="00C37EF9">
                  <w:pPr>
                    <w:bidi/>
                    <w:rPr>
                      <w:rFonts w:cs="B Lotus"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</w:p>
              </w:txbxContent>
            </v:textbox>
          </v:roundrect>
        </w:pict>
      </w: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CB48BA" w:rsidRPr="00936244" w:rsidRDefault="00CB48BA" w:rsidP="000A476F">
      <w:pPr>
        <w:tabs>
          <w:tab w:val="left" w:pos="10305"/>
        </w:tabs>
        <w:rPr>
          <w:rFonts w:cs="B Lotus"/>
          <w:sz w:val="10"/>
          <w:szCs w:val="10"/>
          <w:rtl/>
          <w:lang w:bidi="fa-IR"/>
        </w:rPr>
      </w:pPr>
    </w:p>
    <w:p w:rsidR="000A476F" w:rsidRPr="00B736CB" w:rsidRDefault="00B736CB" w:rsidP="00B736CB">
      <w:pPr>
        <w:tabs>
          <w:tab w:val="left" w:pos="10305"/>
        </w:tabs>
        <w:bidi/>
        <w:ind w:left="425"/>
        <w:rPr>
          <w:rFonts w:cs="B Lotus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2. </w:t>
      </w:r>
      <w:r w:rsidR="000A476F" w:rsidRPr="00B736CB">
        <w:rPr>
          <w:rFonts w:cs="B Lotus" w:hint="cs"/>
          <w:b/>
          <w:bCs/>
          <w:sz w:val="26"/>
          <w:szCs w:val="26"/>
          <w:rtl/>
          <w:lang w:bidi="fa-IR"/>
        </w:rPr>
        <w:t>مشخصات اساتید راهنما و مشاور</w:t>
      </w:r>
    </w:p>
    <w:p w:rsidR="000A476F" w:rsidRPr="00936244" w:rsidRDefault="00644CA3" w:rsidP="000A476F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الف- مشخصات اساتید راهنما</w:t>
      </w:r>
    </w:p>
    <w:tbl>
      <w:tblPr>
        <w:tblStyle w:val="TableGrid"/>
        <w:bidiVisual/>
        <w:tblW w:w="0" w:type="auto"/>
        <w:tblInd w:w="347" w:type="dxa"/>
        <w:tblLook w:val="04A0"/>
      </w:tblPr>
      <w:tblGrid>
        <w:gridCol w:w="658"/>
        <w:gridCol w:w="1918"/>
        <w:gridCol w:w="1404"/>
        <w:gridCol w:w="1266"/>
        <w:gridCol w:w="705"/>
        <w:gridCol w:w="1234"/>
        <w:gridCol w:w="1160"/>
        <w:gridCol w:w="1166"/>
        <w:gridCol w:w="942"/>
      </w:tblGrid>
      <w:tr w:rsidR="00F36D91" w:rsidRPr="00936244" w:rsidTr="00BC2731">
        <w:trPr>
          <w:trHeight w:val="405"/>
        </w:trPr>
        <w:tc>
          <w:tcPr>
            <w:tcW w:w="658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8" w:type="dxa"/>
            <w:vMerge w:val="restart"/>
            <w:vAlign w:val="center"/>
          </w:tcPr>
          <w:p w:rsidR="00F36D91" w:rsidRPr="00936244" w:rsidRDefault="00630082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نام‌</w:t>
            </w:r>
            <w:r w:rsidR="00F36D91"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6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5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26" w:type="dxa"/>
            <w:gridSpan w:val="2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پایان‌نامه‌های تحت راهنمایی</w:t>
            </w:r>
          </w:p>
        </w:tc>
        <w:tc>
          <w:tcPr>
            <w:tcW w:w="942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F36D91" w:rsidRPr="00936244" w:rsidTr="00BC2731">
        <w:trPr>
          <w:trHeight w:val="405"/>
        </w:trPr>
        <w:tc>
          <w:tcPr>
            <w:tcW w:w="65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166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2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0A476F" w:rsidRPr="00936244" w:rsidTr="00BC2731">
        <w:trPr>
          <w:trHeight w:val="1291"/>
        </w:trPr>
        <w:tc>
          <w:tcPr>
            <w:tcW w:w="658" w:type="dxa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8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0A476F" w:rsidRPr="00936244" w:rsidRDefault="0049681D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942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0A476F" w:rsidRPr="00936244" w:rsidRDefault="000A476F" w:rsidP="000A476F">
      <w:pPr>
        <w:pStyle w:val="ListParagraph"/>
        <w:tabs>
          <w:tab w:val="left" w:pos="10305"/>
        </w:tabs>
        <w:bidi/>
        <w:rPr>
          <w:rFonts w:cs="B Lotus"/>
          <w:sz w:val="20"/>
          <w:szCs w:val="20"/>
          <w:rtl/>
          <w:lang w:bidi="fa-IR"/>
        </w:rPr>
      </w:pPr>
    </w:p>
    <w:p w:rsidR="00B012A1" w:rsidRPr="00936244" w:rsidRDefault="00B012A1" w:rsidP="00B012A1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sz w:val="24"/>
          <w:szCs w:val="24"/>
          <w:rtl/>
          <w:lang w:bidi="fa-IR"/>
        </w:rPr>
        <w:t xml:space="preserve">ب- </w:t>
      </w:r>
      <w:r w:rsidR="00644CA3">
        <w:rPr>
          <w:rFonts w:cs="B Lotus" w:hint="cs"/>
          <w:b/>
          <w:bCs/>
          <w:sz w:val="24"/>
          <w:szCs w:val="24"/>
          <w:rtl/>
          <w:lang w:bidi="fa-IR"/>
        </w:rPr>
        <w:t>مشخصات اساتید مشاور</w:t>
      </w:r>
    </w:p>
    <w:tbl>
      <w:tblPr>
        <w:tblStyle w:val="TableGrid"/>
        <w:bidiVisual/>
        <w:tblW w:w="0" w:type="auto"/>
        <w:tblInd w:w="377" w:type="dxa"/>
        <w:tblLook w:val="04A0"/>
      </w:tblPr>
      <w:tblGrid>
        <w:gridCol w:w="664"/>
        <w:gridCol w:w="1914"/>
        <w:gridCol w:w="1402"/>
        <w:gridCol w:w="1264"/>
        <w:gridCol w:w="704"/>
        <w:gridCol w:w="1232"/>
        <w:gridCol w:w="3234"/>
      </w:tblGrid>
      <w:tr w:rsidR="004E7D00" w:rsidRPr="00936244" w:rsidTr="00BC2731">
        <w:trPr>
          <w:trHeight w:val="820"/>
        </w:trPr>
        <w:tc>
          <w:tcPr>
            <w:tcW w:w="6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630082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</w:t>
            </w:r>
            <w:r w:rsidR="00630082" w:rsidRPr="00936244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E7D00" w:rsidRPr="00936244" w:rsidTr="00BC2731">
        <w:trPr>
          <w:trHeight w:val="1291"/>
        </w:trPr>
        <w:tc>
          <w:tcPr>
            <w:tcW w:w="664" w:type="dxa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642E07" w:rsidRDefault="004E7D00" w:rsidP="00901393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تذکر: 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در صورتی که اساتید فوق عضو هیأت علمی دانشگاه شیخ</w:t>
      </w:r>
      <w:r w:rsidR="00901393" w:rsidRPr="00936244">
        <w:rPr>
          <w:rFonts w:cs="B Lotus" w:hint="cs"/>
          <w:sz w:val="24"/>
          <w:szCs w:val="24"/>
          <w:rtl/>
          <w:lang w:bidi="fa-IR"/>
        </w:rPr>
        <w:t>‌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بهائی نمی‌باشند آدرس و شماره تلفن آن‌ها ذیلاً قید گردد.</w:t>
      </w:r>
    </w:p>
    <w:p w:rsidR="002419CE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936244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2419CE" w:rsidRDefault="001C4DBF" w:rsidP="002419CE">
      <w:pPr>
        <w:bidi/>
        <w:jc w:val="both"/>
        <w:rPr>
          <w:rFonts w:ascii="Calibri" w:eastAsia="Calibri" w:hAnsi="Calibri" w:cs="B Lotus"/>
          <w:rtl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تذكر: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مطابق بخشنامه وزارت علوم وتحقيقات وفناوري به شماره 335764/3 ، مورخ 27/12/ 1397 کلیه دانشجویان مقطع کارشناسی ارشد و دکتری می بایست  نسبت به دریافت پیشینه</w:t>
      </w:r>
      <w:r w:rsidR="002419CE" w:rsidRPr="002419CE">
        <w:rPr>
          <w:rFonts w:ascii="Times New Roman" w:eastAsia="Calibri" w:hAnsi="Times New Roman" w:cs="Times New Roman"/>
          <w:lang w:bidi="fa-IR"/>
        </w:rPr>
        <w:t xml:space="preserve">(PISHINEH.IRANDOC.AC.IR) 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و دریافت همانند جویی</w:t>
      </w:r>
      <w:r w:rsidR="002419CE" w:rsidRPr="002419CE">
        <w:rPr>
          <w:rFonts w:ascii="Times New Roman" w:eastAsia="Calibri" w:hAnsi="Times New Roman" w:cs="Times New Roman"/>
          <w:lang w:bidi="fa-IR"/>
        </w:rPr>
        <w:t>(TIK.IRANDOC.AC.IR)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پیش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پروپوزال خود اقدام و فرم های مربوطه را به گروه آموزشی تحویل دهند.همچنین دانشجویان موظفند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پس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پروپوزال در دانشگاه نسبت به ثبت تمام متن آندر  سایت</w:t>
      </w:r>
      <w:bookmarkStart w:id="0" w:name="_GoBack"/>
      <w:bookmarkEnd w:id="0"/>
      <w:r w:rsidR="002419CE" w:rsidRPr="002419CE">
        <w:rPr>
          <w:rFonts w:ascii="Times New Roman" w:eastAsia="Calibri" w:hAnsi="Times New Roman" w:cs="Times New Roman"/>
          <w:lang w:bidi="fa-IR"/>
        </w:rPr>
        <w:t>(SABT.IRANDOC.AC.IR)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و دریافت کدرهگیری اقدام نمایند.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2693"/>
        <w:gridCol w:w="3456"/>
      </w:tblGrid>
      <w:tr w:rsidR="001C4DBF" w:rsidRPr="001C4DBF" w:rsidTr="001C4DBF">
        <w:trPr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آدرس سايت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شماره ثبت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C4DBF" w:rsidRPr="001C4DBF" w:rsidTr="001C4DBF">
        <w:trPr>
          <w:trHeight w:val="359"/>
          <w:jc w:val="center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Lotus"/>
                <w:sz w:val="24"/>
                <w:szCs w:val="24"/>
                <w:lang w:bidi="fa-IR"/>
              </w:rPr>
              <w:t>SABT.IRANDOC.AC.IR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5168E" w:rsidRDefault="0045168E" w:rsidP="001C4DBF">
      <w:pPr>
        <w:bidi/>
        <w:rPr>
          <w:rFonts w:ascii="Calibri" w:eastAsia="Calibri" w:hAnsi="Calibri" w:cs="B Lotus"/>
          <w:sz w:val="16"/>
          <w:szCs w:val="16"/>
          <w:rtl/>
          <w:lang w:bidi="fa-IR"/>
        </w:rPr>
      </w:pPr>
    </w:p>
    <w:p w:rsidR="001C4DBF" w:rsidRPr="001C4DBF" w:rsidRDefault="001C4DBF" w:rsidP="0045168E">
      <w:pPr>
        <w:bidi/>
        <w:rPr>
          <w:rFonts w:ascii="Calibri" w:eastAsia="Calibri" w:hAnsi="Calibri" w:cs="B Lotus"/>
          <w:sz w:val="24"/>
          <w:szCs w:val="24"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 این فرم باید توسط دانشجوی </w:t>
      </w:r>
      <w:r w:rsidR="00B736CB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کارشناسی ارشد یا </w:t>
      </w: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>دکتری در یک نسخه با هماهنگی استاد راهنما به صورت تایپ شده تکمیل گردد.</w:t>
      </w:r>
    </w:p>
    <w:p w:rsidR="00BC2731" w:rsidRPr="00936244" w:rsidRDefault="00BC2731" w:rsidP="00BC2731">
      <w:pPr>
        <w:bidi/>
        <w:rPr>
          <w:rFonts w:cs="B Lotus"/>
          <w:sz w:val="24"/>
          <w:szCs w:val="24"/>
          <w:rtl/>
          <w:lang w:bidi="fa-IR"/>
        </w:rPr>
      </w:pPr>
    </w:p>
    <w:p w:rsidR="00642E07" w:rsidRPr="00B736CB" w:rsidRDefault="00B736CB" w:rsidP="00B736CB">
      <w:pPr>
        <w:bidi/>
        <w:ind w:left="425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3. </w:t>
      </w:r>
      <w:r w:rsidR="00644CA3" w:rsidRPr="00B736CB">
        <w:rPr>
          <w:rFonts w:cs="B Lotus" w:hint="cs"/>
          <w:b/>
          <w:bCs/>
          <w:sz w:val="24"/>
          <w:szCs w:val="24"/>
          <w:rtl/>
          <w:lang w:bidi="fa-IR"/>
        </w:rPr>
        <w:t xml:space="preserve">مشخصات پایان‌نامه </w:t>
      </w:r>
    </w:p>
    <w:p w:rsidR="00642E07" w:rsidRPr="00936244" w:rsidRDefault="00FA0DEB" w:rsidP="00642E07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3" style="position:absolute;left:0;text-align:left;margin-left:447.15pt;margin-top:238.5pt;width:7.15pt;height:9pt;z-index:251666432"/>
        </w:pict>
      </w:r>
      <w:r>
        <w:rPr>
          <w:rFonts w:cs="B Lotus"/>
          <w:noProof/>
          <w:sz w:val="24"/>
          <w:szCs w:val="24"/>
          <w:rtl/>
        </w:rPr>
        <w:pict>
          <v:rect id="_x0000_s1034" style="position:absolute;left:0;text-align:left;margin-left:279.9pt;margin-top:237pt;width:7.15pt;height:9pt;z-index:251667456"/>
        </w:pict>
      </w:r>
      <w:r>
        <w:rPr>
          <w:rFonts w:cs="B Lotus"/>
          <w:noProof/>
          <w:sz w:val="24"/>
          <w:szCs w:val="24"/>
          <w:rtl/>
        </w:rPr>
        <w:pict>
          <v:rect id="_x0000_s1035" style="position:absolute;left:0;text-align:left;margin-left:107pt;margin-top:237pt;width:7.15pt;height:9pt;z-index:251668480"/>
        </w:pict>
      </w:r>
      <w:r>
        <w:rPr>
          <w:rFonts w:cs="B Lotus"/>
          <w:noProof/>
          <w:sz w:val="24"/>
          <w:szCs w:val="24"/>
          <w:rtl/>
        </w:rPr>
        <w:pict>
          <v:roundrect id="_x0000_s1036" style="position:absolute;left:0;text-align:left;margin-left:10.65pt;margin-top:334.5pt;width:522pt;height:376.5pt;z-index:251669504" arcsize="5185f">
            <v:textbox>
              <w:txbxContent>
                <w:p w:rsidR="00531FD3" w:rsidRPr="00936244" w:rsidRDefault="00531FD3" w:rsidP="0073294A">
                  <w:pPr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73294A" w:rsidRPr="00936244" w:rsidRDefault="0073294A" w:rsidP="00531FD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کلید واژه‌ها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377915" w:rsidRPr="00B736CB" w:rsidRDefault="00377915" w:rsidP="00B736CB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1.</w:t>
                  </w:r>
                </w:p>
                <w:p w:rsidR="00B736CB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B736CB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2.</w:t>
                  </w:r>
                </w:p>
                <w:p w:rsidR="00B736CB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B736CB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3.</w:t>
                  </w:r>
                </w:p>
                <w:p w:rsidR="00B736CB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B736CB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4.</w:t>
                  </w:r>
                </w:p>
                <w:p w:rsidR="00B736CB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B736CB" w:rsidRPr="00B736CB" w:rsidRDefault="00B736CB" w:rsidP="00B736CB">
                  <w:pPr>
                    <w:pStyle w:val="ListParagraph"/>
                    <w:bidi/>
                    <w:ind w:left="294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377915" w:rsidRPr="00B736CB" w:rsidRDefault="00377915" w:rsidP="00B736CB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B736CB" w:rsidRDefault="00377915" w:rsidP="00B736CB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B736CB" w:rsidRDefault="00377915" w:rsidP="00B736CB">
                  <w:pPr>
                    <w:bidi/>
                    <w:ind w:left="284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2" style="position:absolute;left:0;text-align:left;margin-left:10.65pt;margin-top:185.25pt;width:522pt;height:112.5pt;z-index:251665408" arcsize="10923f">
            <v:textbox>
              <w:txbxContent>
                <w:p w:rsidR="0073294A" w:rsidRPr="00936244" w:rsidRDefault="0073294A" w:rsidP="0073294A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نوع تحقیق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73294A" w:rsidRPr="00B736CB" w:rsidRDefault="00B736CB" w:rsidP="00B736CB">
                  <w:pPr>
                    <w:tabs>
                      <w:tab w:val="left" w:pos="3834"/>
                      <w:tab w:val="left" w:pos="7095"/>
                    </w:tabs>
                    <w:bidi/>
                    <w:ind w:left="225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73294A" w:rsidRPr="00B736C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کاربردی    </w:t>
                  </w:r>
                  <w:r w:rsidR="0073294A" w:rsidRPr="00B736C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2- بنیادی</w:t>
                  </w:r>
                  <w:r w:rsidR="0073294A" w:rsidRPr="00B736C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3- توسعه‌ای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1" style="position:absolute;left:0;text-align:left;margin-left:10.65pt;margin-top:11.25pt;width:522pt;height:143.25pt;z-index:251664384" arcsize="10923f">
            <v:textbox>
              <w:txbxContent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الف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عنوان تحقیق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642E07" w:rsidRPr="00B736CB" w:rsidRDefault="00B736CB" w:rsidP="00B736CB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642E07" w:rsidRPr="00B736C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فارسی: 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642E07" w:rsidRPr="00B736CB" w:rsidRDefault="00B736CB" w:rsidP="00B736CB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2- </w:t>
                  </w:r>
                  <w:r w:rsidR="00642E07" w:rsidRPr="00B736C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خارجی:</w:t>
                  </w:r>
                </w:p>
              </w:txbxContent>
            </v:textbox>
          </v:roundrect>
        </w:pict>
      </w:r>
      <w:r w:rsidR="00642E07" w:rsidRPr="00936244">
        <w:rPr>
          <w:rFonts w:cs="B Lotus"/>
          <w:sz w:val="24"/>
          <w:szCs w:val="24"/>
          <w:rtl/>
          <w:lang w:bidi="fa-IR"/>
        </w:rPr>
        <w:br w:type="page"/>
      </w:r>
    </w:p>
    <w:p w:rsidR="00433211" w:rsidRPr="00936244" w:rsidRDefault="00433211" w:rsidP="00642E07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د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شرح و بیان مسأله پژوهشی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4-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پیشینه و تاریخچه موضوع تحقیق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>(مطالعات و تحقیقاتی که در رابطه با این موضوع صورت گرفته و نتایج حاصل از آن)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5 -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اهداف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6-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اهمیت و ارزش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7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کاربرد نتایج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 8 -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فرضیه‌ها (در صورت لزوم) یا سوالهای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1957DC" w:rsidRPr="006F15BD" w:rsidRDefault="001957DC" w:rsidP="001957DC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9 -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روش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090CDF" w:rsidRPr="006F15BD" w:rsidRDefault="00090CDF" w:rsidP="00090CDF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10 -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منابع و مآخذ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B736CB" w:rsidRDefault="00B736CB" w:rsidP="00B736CB">
      <w:pPr>
        <w:bidi/>
        <w:rPr>
          <w:rFonts w:cs="B Lotus"/>
          <w:sz w:val="24"/>
          <w:szCs w:val="24"/>
          <w:rtl/>
          <w:lang w:bidi="fa-IR"/>
        </w:rPr>
      </w:pPr>
    </w:p>
    <w:p w:rsidR="00B736CB" w:rsidRDefault="00B736CB" w:rsidP="00B736CB">
      <w:pPr>
        <w:bidi/>
        <w:rPr>
          <w:rFonts w:cs="B Lotus"/>
          <w:sz w:val="24"/>
          <w:szCs w:val="24"/>
          <w:rtl/>
          <w:lang w:bidi="fa-IR"/>
        </w:rPr>
      </w:pPr>
    </w:p>
    <w:p w:rsidR="00B736CB" w:rsidRDefault="00B736CB" w:rsidP="00B736CB">
      <w:pPr>
        <w:bidi/>
        <w:rPr>
          <w:rFonts w:cs="B Lotus"/>
          <w:sz w:val="24"/>
          <w:szCs w:val="24"/>
          <w:rtl/>
          <w:lang w:bidi="fa-IR"/>
        </w:rPr>
      </w:pPr>
    </w:p>
    <w:p w:rsidR="00B736CB" w:rsidRDefault="00B736CB" w:rsidP="00B736CB">
      <w:pPr>
        <w:bidi/>
        <w:rPr>
          <w:rFonts w:cs="B Lotus"/>
          <w:sz w:val="24"/>
          <w:szCs w:val="24"/>
          <w:rtl/>
          <w:lang w:bidi="fa-IR"/>
        </w:rPr>
      </w:pPr>
    </w:p>
    <w:p w:rsidR="00B736CB" w:rsidRDefault="00B736CB" w:rsidP="00B736CB">
      <w:pPr>
        <w:bidi/>
        <w:rPr>
          <w:rFonts w:cs="B Lotus"/>
          <w:sz w:val="24"/>
          <w:szCs w:val="24"/>
          <w:rtl/>
          <w:lang w:bidi="fa-IR"/>
        </w:rPr>
      </w:pPr>
    </w:p>
    <w:p w:rsidR="00B736CB" w:rsidRDefault="00B736CB" w:rsidP="00B736CB">
      <w:pPr>
        <w:bidi/>
        <w:rPr>
          <w:rFonts w:cs="B Lotus"/>
          <w:sz w:val="24"/>
          <w:szCs w:val="24"/>
          <w:rtl/>
          <w:lang w:bidi="fa-IR"/>
        </w:rPr>
      </w:pPr>
    </w:p>
    <w:p w:rsidR="00B736CB" w:rsidRPr="00936244" w:rsidRDefault="00B736CB" w:rsidP="00B736CB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Pr="007D6F1E" w:rsidRDefault="00DB44C0" w:rsidP="00DB44C0">
      <w:pPr>
        <w:rPr>
          <w:rFonts w:cs="B Lotus"/>
          <w:b/>
          <w:bCs/>
          <w:sz w:val="20"/>
          <w:szCs w:val="20"/>
          <w:u w:val="single"/>
          <w:lang w:bidi="fa-IR"/>
        </w:rPr>
      </w:pPr>
      <w:r w:rsidRPr="007D6F1E">
        <w:rPr>
          <w:rFonts w:cs="B Lotus" w:hint="cs"/>
          <w:b/>
          <w:bCs/>
          <w:sz w:val="20"/>
          <w:szCs w:val="20"/>
          <w:u w:val="single"/>
          <w:rtl/>
          <w:lang w:bidi="fa-IR"/>
        </w:rPr>
        <w:t>فرم شماره 3</w:t>
      </w:r>
    </w:p>
    <w:p w:rsidR="00D30A43" w:rsidRPr="00DB44C0" w:rsidRDefault="00D30A43" w:rsidP="00D30A43">
      <w:pPr>
        <w:bidi/>
        <w:rPr>
          <w:rFonts w:cs="B Lotus"/>
          <w:sz w:val="24"/>
          <w:szCs w:val="24"/>
          <w:rtl/>
          <w:lang w:bidi="fa-IR"/>
        </w:rPr>
      </w:pPr>
    </w:p>
    <w:p w:rsidR="00EB54E2" w:rsidRPr="00DB44C0" w:rsidRDefault="00DB44C0" w:rsidP="00DB44C0">
      <w:pPr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 w:rsidRPr="00DB44C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تعهدنامه</w:t>
      </w:r>
    </w:p>
    <w:p w:rsidR="00EB54E2" w:rsidRPr="00DB44C0" w:rsidRDefault="00EB54E2" w:rsidP="00EB54E2">
      <w:pPr>
        <w:bidi/>
        <w:rPr>
          <w:rFonts w:ascii="IranNastaliq" w:hAnsi="IranNastaliq" w:cs="B Lotus"/>
          <w:sz w:val="24"/>
          <w:szCs w:val="24"/>
          <w:rtl/>
          <w:lang w:bidi="fa-IR"/>
        </w:rPr>
      </w:pP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A60A61" w:rsidRDefault="00EB54E2" w:rsidP="00A60A61">
      <w:pPr>
        <w:bidi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اینجانب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به شماره دانشجویی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دانشجوی رشته 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</w:t>
      </w:r>
      <w:r w:rsidR="00A60A6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که پایان‌نامه‌ام 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>تحت عنوان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</w:t>
      </w:r>
      <w:r w:rsidR="00A60A61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</w:t>
      </w:r>
      <w:r w:rsidR="00190ADB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</w:t>
      </w:r>
    </w:p>
    <w:p w:rsidR="00EB54E2" w:rsidRDefault="00EB54E2" w:rsidP="00A60A61">
      <w:pPr>
        <w:bidi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>به تصویب رسیده است. متعهد می‌گردم که محتوا و نوشته‌های آن متعلق به خودم باشد و هیچ قسمت از آن به طور مستقیم یا غیرمستقیم کپی و یا برگرفته از کار دیگران خارج از ضوابط متعارف نگارش پایان‌نامه نباشد. اینجانب نیز آگاهم که در صورتی که خلاف موضوع فوق‌الذکر در هر زمان و به هر طریق اثبات گردد از کلیه امتیازات مکتسبه از این پایان‌نامه محروم و ملزم به پذیرش عواقب و مجازات حقوقی ناشی از آن می‌باشم.</w:t>
      </w:r>
    </w:p>
    <w:p w:rsidR="00B736CB" w:rsidRDefault="00B736CB" w:rsidP="00A60A61">
      <w:pPr>
        <w:bidi/>
        <w:rPr>
          <w:rFonts w:ascii="IranNastaliq" w:hAnsi="IranNastaliq" w:cs="B Lotus"/>
          <w:sz w:val="28"/>
          <w:szCs w:val="28"/>
          <w:rtl/>
          <w:lang w:bidi="fa-IR"/>
        </w:rPr>
      </w:pPr>
    </w:p>
    <w:p w:rsidR="00B736CB" w:rsidRPr="00B736CB" w:rsidRDefault="00B736CB" w:rsidP="00A60A61">
      <w:pPr>
        <w:bidi/>
        <w:rPr>
          <w:rFonts w:cs="B Lotus"/>
          <w:b/>
          <w:bCs/>
          <w:sz w:val="28"/>
          <w:szCs w:val="28"/>
          <w:lang w:bidi="fa-IR"/>
        </w:rPr>
      </w:pPr>
      <w:r w:rsidRPr="00B736CB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جدول زمانی و محل اجرا </w:t>
      </w:r>
    </w:p>
    <w:p w:rsidR="00B736CB" w:rsidRPr="00B736CB" w:rsidRDefault="00B736CB" w:rsidP="00A60A61">
      <w:pPr>
        <w:bidi/>
        <w:rPr>
          <w:rFonts w:cs="B Lotus"/>
          <w:sz w:val="28"/>
          <w:szCs w:val="28"/>
          <w:lang w:bidi="fa-IR"/>
        </w:rPr>
      </w:pPr>
      <w:r w:rsidRPr="00B736CB">
        <w:rPr>
          <w:rFonts w:cs="B Lotus" w:hint="cs"/>
          <w:sz w:val="28"/>
          <w:szCs w:val="28"/>
          <w:rtl/>
          <w:lang w:bidi="fa-IR"/>
        </w:rPr>
        <w:t>تاریخ شروع:</w:t>
      </w:r>
      <w:r w:rsidRPr="00B736CB">
        <w:rPr>
          <w:rFonts w:cs="B Lotus" w:hint="cs"/>
          <w:sz w:val="28"/>
          <w:szCs w:val="28"/>
          <w:rtl/>
          <w:lang w:bidi="fa-IR"/>
        </w:rPr>
        <w:tab/>
        <w:t xml:space="preserve">                                       تاریخ اختتام</w:t>
      </w:r>
      <w:r>
        <w:rPr>
          <w:rFonts w:cs="B Lotus" w:hint="cs"/>
          <w:sz w:val="28"/>
          <w:szCs w:val="28"/>
          <w:rtl/>
          <w:lang w:bidi="fa-IR"/>
        </w:rPr>
        <w:t>:                          محل اجرا:</w:t>
      </w:r>
      <w:r w:rsidRPr="00B736CB">
        <w:rPr>
          <w:rFonts w:cs="B Lotus" w:hint="cs"/>
          <w:sz w:val="28"/>
          <w:szCs w:val="28"/>
          <w:rtl/>
          <w:lang w:bidi="fa-IR"/>
        </w:rPr>
        <w:t xml:space="preserve">دانشگاه شیخ بهایی                                                               </w:t>
      </w:r>
    </w:p>
    <w:p w:rsidR="00B736CB" w:rsidRPr="00B736CB" w:rsidRDefault="00B736CB" w:rsidP="00A60A61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B736CB">
        <w:rPr>
          <w:rFonts w:cs="B Lotus" w:hint="cs"/>
          <w:sz w:val="28"/>
          <w:szCs w:val="28"/>
          <w:rtl/>
          <w:lang w:bidi="fa-IR"/>
        </w:rPr>
        <w:t xml:space="preserve">اصلاح نهائی پایان‌نامه: </w:t>
      </w:r>
      <w:r w:rsidRPr="00B736CB">
        <w:rPr>
          <w:rFonts w:cs="B Lotus" w:hint="cs"/>
          <w:b/>
          <w:bCs/>
          <w:sz w:val="28"/>
          <w:szCs w:val="28"/>
          <w:rtl/>
          <w:lang w:bidi="fa-IR"/>
        </w:rPr>
        <w:t>حداکثر دو هفته پس از تاریخ دفاع</w:t>
      </w:r>
    </w:p>
    <w:p w:rsidR="00B736CB" w:rsidRPr="00B736CB" w:rsidRDefault="00D43C58" w:rsidP="00A60A61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تحویل </w:t>
      </w:r>
      <w:r w:rsidR="00B736CB" w:rsidRPr="00B736CB">
        <w:rPr>
          <w:rFonts w:cs="B Lotus" w:hint="cs"/>
          <w:sz w:val="28"/>
          <w:szCs w:val="28"/>
          <w:rtl/>
          <w:lang w:bidi="fa-IR"/>
        </w:rPr>
        <w:t xml:space="preserve">5 لوح فشرده: </w:t>
      </w:r>
      <w:r w:rsidR="00B736CB" w:rsidRPr="00B736CB">
        <w:rPr>
          <w:rFonts w:cs="B Lotus" w:hint="cs"/>
          <w:b/>
          <w:bCs/>
          <w:sz w:val="28"/>
          <w:szCs w:val="28"/>
          <w:rtl/>
          <w:lang w:bidi="fa-IR"/>
        </w:rPr>
        <w:t>حداکثر دو ماه پس از تاریخ دفاع</w:t>
      </w:r>
    </w:p>
    <w:p w:rsidR="00EB54E2" w:rsidRPr="00DB44C0" w:rsidRDefault="00EB54E2" w:rsidP="00A60A61">
      <w:pPr>
        <w:bidi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A60A61">
      <w:pPr>
        <w:bidi/>
        <w:rPr>
          <w:rFonts w:ascii="IranNastaliq" w:hAnsi="IranNastaliq" w:cs="B Lotus"/>
          <w:sz w:val="28"/>
          <w:szCs w:val="28"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نام و نام‌خانوادگی  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  <w:t>تاریخ و امضا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</w:p>
    <w:p w:rsidR="00EB54E2" w:rsidRDefault="00EB54E2">
      <w:pPr>
        <w:rPr>
          <w:rFonts w:cs="B Lotus"/>
          <w:sz w:val="24"/>
          <w:szCs w:val="24"/>
          <w:lang w:bidi="fa-IR"/>
        </w:rPr>
      </w:pPr>
      <w:r>
        <w:rPr>
          <w:rFonts w:cs="B Lotus"/>
          <w:sz w:val="24"/>
          <w:szCs w:val="24"/>
          <w:lang w:bidi="fa-IR"/>
        </w:rPr>
        <w:br w:type="page"/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A0DEB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4" style="position:absolute;left:0;text-align:left;margin-left:9.9pt;margin-top:3.3pt;width:522pt;height:144.75pt;z-index:251677696" arcsize="10923f">
            <v:textbox style="mso-next-textbox:#_x0000_s1044">
              <w:txbxContent>
                <w:p w:rsidR="00F536CC" w:rsidRPr="006F15BD" w:rsidRDefault="009C6DCE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استاد راهنما 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امضاء                              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استاد مشاور: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دانشجو: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A0DEB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5" style="position:absolute;left:0;text-align:left;margin-left:9.9pt;margin-top:6.7pt;width:522pt;height:342.35pt;z-index:251678720" arcsize="5941f">
            <v:textbox style="mso-next-textbox:#_x0000_s1045">
              <w:txbxContent>
                <w:p w:rsidR="00F536CC" w:rsidRPr="006F15BD" w:rsidRDefault="00CD483D" w:rsidP="00B73A5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-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موضوع پایان‌نامه در کمیته تحصیلات تکمیلی گروه در </w:t>
                  </w:r>
                  <w:r w:rsidR="00B73A57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                مورد بررسی قرار گرفت و به تصویب رسید.</w:t>
                  </w:r>
                </w:p>
                <w:p w:rsidR="00AE5862" w:rsidRPr="006F15BD" w:rsidRDefault="00AE5862" w:rsidP="00AE5862">
                  <w:pPr>
                    <w:tabs>
                      <w:tab w:val="left" w:pos="6266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108" w:type="dxa"/>
                    <w:tblLook w:val="04A0"/>
                  </w:tblPr>
                  <w:tblGrid>
                    <w:gridCol w:w="718"/>
                    <w:gridCol w:w="5103"/>
                    <w:gridCol w:w="3402"/>
                  </w:tblGrid>
                  <w:tr w:rsidR="00AE5862" w:rsidTr="00AE5862">
                    <w:tc>
                      <w:tcPr>
                        <w:tcW w:w="718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نام و نام‌خانوادگی اعضاء شورا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833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</w:tr>
                  <w:tr w:rsidR="00920398" w:rsidTr="001445A7">
                    <w:tc>
                      <w:tcPr>
                        <w:tcW w:w="718" w:type="dxa"/>
                        <w:vAlign w:val="center"/>
                      </w:tcPr>
                      <w:p w:rsidR="00920398" w:rsidRPr="00AE5862" w:rsidRDefault="00920398" w:rsidP="00920398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920398" w:rsidRPr="00920398" w:rsidRDefault="00EA37D7" w:rsidP="00920398">
                        <w:pPr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دکتر سید محسن موسوی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920398" w:rsidRPr="00AE5862" w:rsidRDefault="00920398" w:rsidP="00920398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D43C58" w:rsidTr="001445A7">
                    <w:tc>
                      <w:tcPr>
                        <w:tcW w:w="718" w:type="dxa"/>
                        <w:vAlign w:val="center"/>
                      </w:tcPr>
                      <w:p w:rsidR="00D43C58" w:rsidRPr="00AE5862" w:rsidRDefault="00D43C58" w:rsidP="00920398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D43C58" w:rsidRPr="00920398" w:rsidRDefault="00D43C58" w:rsidP="006149BE">
                        <w:pPr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دکتراسماعیل نیک ملکی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D43C58" w:rsidRPr="00AE5862" w:rsidRDefault="00D43C58" w:rsidP="00920398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D43C58" w:rsidTr="001445A7">
                    <w:tc>
                      <w:tcPr>
                        <w:tcW w:w="718" w:type="dxa"/>
                        <w:vAlign w:val="center"/>
                      </w:tcPr>
                      <w:p w:rsidR="00D43C58" w:rsidRPr="00AE5862" w:rsidRDefault="00D43C58" w:rsidP="00920398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D43C58" w:rsidRPr="00920398" w:rsidRDefault="00D43C58" w:rsidP="006149BE">
                        <w:pPr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دکتر مریم سنقرزاده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D43C58" w:rsidRPr="00AE5862" w:rsidRDefault="00D43C58" w:rsidP="00920398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D43C58" w:rsidTr="001445A7">
                    <w:tc>
                      <w:tcPr>
                        <w:tcW w:w="718" w:type="dxa"/>
                        <w:vAlign w:val="center"/>
                      </w:tcPr>
                      <w:p w:rsidR="00D43C58" w:rsidRDefault="00D43C58" w:rsidP="00920398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D43C58" w:rsidRPr="00920398" w:rsidRDefault="00D43C58" w:rsidP="00920398">
                        <w:pPr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دکتر امیرحمید علیزاده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D43C58" w:rsidRPr="00AE5862" w:rsidRDefault="00D43C58" w:rsidP="00920398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9D5AA7" w:rsidRPr="006F15BD" w:rsidRDefault="009D5AA7" w:rsidP="009D5AA7">
                  <w:pPr>
                    <w:tabs>
                      <w:tab w:val="left" w:pos="7146"/>
                    </w:tabs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E80F41" w:rsidRPr="006F15BD" w:rsidRDefault="009D5AA7" w:rsidP="005E40F4">
                  <w:pPr>
                    <w:tabs>
                      <w:tab w:val="left" w:pos="6803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80F41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گروه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ind w:firstLine="720"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A0DEB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7" style="position:absolute;left:0;text-align:left;margin-left:7.85pt;margin-top:17.95pt;width:522pt;height:86.25pt;z-index:251680768" arcsize="10923f">
            <v:textbox style="mso-next-textbox:#_x0000_s1047">
              <w:txbxContent>
                <w:p w:rsidR="00F536CC" w:rsidRPr="006F15BD" w:rsidRDefault="00537A0F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ب- موضوع این پایان‌نامه در کمیته تحصیلات تکمیلی دانشکده در تاریخ                مورد بررسی قرار گرفت و به تصویب رسید.</w:t>
                  </w:r>
                </w:p>
                <w:p w:rsidR="00537A0F" w:rsidRPr="006F15BD" w:rsidRDefault="00537A0F" w:rsidP="00537A0F">
                  <w:pPr>
                    <w:tabs>
                      <w:tab w:val="left" w:pos="6304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37A0F" w:rsidRPr="006F15BD" w:rsidRDefault="00537A0F" w:rsidP="004611E8">
                  <w:pPr>
                    <w:tabs>
                      <w:tab w:val="left" w:pos="687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رئیس دانشکده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A0DEB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6" style="position:absolute;left:0;text-align:left;margin-left:9.2pt;margin-top:13.45pt;width:522pt;height:92.25pt;z-index:251679744" arcsize="10923f">
            <v:textbox style="mso-next-textbox:#_x0000_s1046">
              <w:txbxContent>
                <w:p w:rsidR="00896BE3" w:rsidRPr="006F15BD" w:rsidRDefault="004611E8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موضوع این پایان‌نام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 در کمیته تحصیلات تکمیلی دانشگا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ه در تاریخ              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طرح و پس از 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بررسی  به تصویب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نهایی رسید.</w:t>
                  </w:r>
                </w:p>
                <w:p w:rsidR="00896BE3" w:rsidRPr="006F15BD" w:rsidRDefault="00896BE3" w:rsidP="004611E8">
                  <w:pPr>
                    <w:tabs>
                      <w:tab w:val="left" w:pos="684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4611E8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تحصیلات تکمیلی دانشگاه</w:t>
                  </w:r>
                </w:p>
                <w:p w:rsidR="00F536CC" w:rsidRPr="00896BE3" w:rsidRDefault="00F536CC" w:rsidP="00896BE3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B012A1" w:rsidRPr="00936244" w:rsidRDefault="00B012A1" w:rsidP="00F536CC">
      <w:pPr>
        <w:bidi/>
        <w:rPr>
          <w:rFonts w:cs="B Lotus"/>
          <w:sz w:val="24"/>
          <w:szCs w:val="24"/>
          <w:rtl/>
          <w:lang w:bidi="fa-IR"/>
        </w:rPr>
      </w:pPr>
    </w:p>
    <w:sectPr w:rsidR="00B012A1" w:rsidRPr="00936244" w:rsidSect="00BC2731">
      <w:pgSz w:w="11907" w:h="16840" w:code="9"/>
      <w:pgMar w:top="567" w:right="567" w:bottom="425" w:left="567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DF9" w:rsidRDefault="00016DF9" w:rsidP="00377915">
      <w:r>
        <w:separator/>
      </w:r>
    </w:p>
  </w:endnote>
  <w:endnote w:type="continuationSeparator" w:id="1">
    <w:p w:rsidR="00016DF9" w:rsidRDefault="00016DF9" w:rsidP="00377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DF9" w:rsidRDefault="00016DF9" w:rsidP="00377915">
      <w:r>
        <w:separator/>
      </w:r>
    </w:p>
  </w:footnote>
  <w:footnote w:type="continuationSeparator" w:id="1">
    <w:p w:rsidR="00016DF9" w:rsidRDefault="00016DF9" w:rsidP="00377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4AD"/>
    <w:multiLevelType w:val="hybridMultilevel"/>
    <w:tmpl w:val="90D22FEC"/>
    <w:lvl w:ilvl="0" w:tplc="DDCE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259ED"/>
    <w:multiLevelType w:val="hybridMultilevel"/>
    <w:tmpl w:val="F6EEC378"/>
    <w:lvl w:ilvl="0" w:tplc="894CAC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AFD6188"/>
    <w:multiLevelType w:val="hybridMultilevel"/>
    <w:tmpl w:val="BE66F9DC"/>
    <w:lvl w:ilvl="0" w:tplc="86F27EE0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1A2458D"/>
    <w:multiLevelType w:val="hybridMultilevel"/>
    <w:tmpl w:val="8E98C84C"/>
    <w:lvl w:ilvl="0" w:tplc="96D860B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8D33DC3"/>
    <w:multiLevelType w:val="hybridMultilevel"/>
    <w:tmpl w:val="A12471A8"/>
    <w:lvl w:ilvl="0" w:tplc="614C3542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C65232F"/>
    <w:multiLevelType w:val="hybridMultilevel"/>
    <w:tmpl w:val="E08E24A6"/>
    <w:lvl w:ilvl="0" w:tplc="DCFC4E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9271E6E"/>
    <w:multiLevelType w:val="hybridMultilevel"/>
    <w:tmpl w:val="A89024CE"/>
    <w:lvl w:ilvl="0" w:tplc="BF8044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1567"/>
    <w:multiLevelType w:val="hybridMultilevel"/>
    <w:tmpl w:val="CA56D156"/>
    <w:lvl w:ilvl="0" w:tplc="6A62ABC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4554511"/>
    <w:multiLevelType w:val="hybridMultilevel"/>
    <w:tmpl w:val="D4A8D420"/>
    <w:lvl w:ilvl="0" w:tplc="95B4B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B4969"/>
    <w:multiLevelType w:val="hybridMultilevel"/>
    <w:tmpl w:val="689227E6"/>
    <w:lvl w:ilvl="0" w:tplc="40345F24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FCD3FCC"/>
    <w:multiLevelType w:val="hybridMultilevel"/>
    <w:tmpl w:val="45DA4AB6"/>
    <w:lvl w:ilvl="0" w:tplc="83C6E59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2A4"/>
    <w:rsid w:val="00016C63"/>
    <w:rsid w:val="00016DF9"/>
    <w:rsid w:val="000434F1"/>
    <w:rsid w:val="000618AF"/>
    <w:rsid w:val="00090CDF"/>
    <w:rsid w:val="00095F00"/>
    <w:rsid w:val="000A476F"/>
    <w:rsid w:val="000B3A29"/>
    <w:rsid w:val="000B6158"/>
    <w:rsid w:val="000C401C"/>
    <w:rsid w:val="000C6972"/>
    <w:rsid w:val="0010783A"/>
    <w:rsid w:val="001169EF"/>
    <w:rsid w:val="0014249B"/>
    <w:rsid w:val="0014259B"/>
    <w:rsid w:val="00152012"/>
    <w:rsid w:val="00171A57"/>
    <w:rsid w:val="001769FD"/>
    <w:rsid w:val="00190ADB"/>
    <w:rsid w:val="00192BD3"/>
    <w:rsid w:val="00194439"/>
    <w:rsid w:val="001957DC"/>
    <w:rsid w:val="001C4DBF"/>
    <w:rsid w:val="001C5323"/>
    <w:rsid w:val="002419CE"/>
    <w:rsid w:val="00261A79"/>
    <w:rsid w:val="0026618E"/>
    <w:rsid w:val="002958EC"/>
    <w:rsid w:val="002E5286"/>
    <w:rsid w:val="003146A5"/>
    <w:rsid w:val="0032300D"/>
    <w:rsid w:val="0033491A"/>
    <w:rsid w:val="003472A4"/>
    <w:rsid w:val="003609AD"/>
    <w:rsid w:val="003652E3"/>
    <w:rsid w:val="00377915"/>
    <w:rsid w:val="00380B47"/>
    <w:rsid w:val="00395CC7"/>
    <w:rsid w:val="003965F3"/>
    <w:rsid w:val="003B4B7F"/>
    <w:rsid w:val="003C59CC"/>
    <w:rsid w:val="003D325A"/>
    <w:rsid w:val="00425F9A"/>
    <w:rsid w:val="004264A4"/>
    <w:rsid w:val="00433211"/>
    <w:rsid w:val="004350EE"/>
    <w:rsid w:val="004419A0"/>
    <w:rsid w:val="00442492"/>
    <w:rsid w:val="0045168E"/>
    <w:rsid w:val="00452467"/>
    <w:rsid w:val="00453FC4"/>
    <w:rsid w:val="004611E8"/>
    <w:rsid w:val="00461B6E"/>
    <w:rsid w:val="0049681D"/>
    <w:rsid w:val="004974D2"/>
    <w:rsid w:val="004A3836"/>
    <w:rsid w:val="004D5684"/>
    <w:rsid w:val="004D7198"/>
    <w:rsid w:val="004E2AF0"/>
    <w:rsid w:val="004E3FA2"/>
    <w:rsid w:val="004E7D00"/>
    <w:rsid w:val="005079D3"/>
    <w:rsid w:val="00516475"/>
    <w:rsid w:val="005230D1"/>
    <w:rsid w:val="00531FD3"/>
    <w:rsid w:val="00537A0F"/>
    <w:rsid w:val="0055178C"/>
    <w:rsid w:val="00582237"/>
    <w:rsid w:val="00590971"/>
    <w:rsid w:val="005A2B2E"/>
    <w:rsid w:val="005C4554"/>
    <w:rsid w:val="005D2938"/>
    <w:rsid w:val="005E0900"/>
    <w:rsid w:val="005E0ADC"/>
    <w:rsid w:val="005E40F4"/>
    <w:rsid w:val="00622A2F"/>
    <w:rsid w:val="006236A0"/>
    <w:rsid w:val="006274F9"/>
    <w:rsid w:val="00630082"/>
    <w:rsid w:val="00632C1B"/>
    <w:rsid w:val="00635A2D"/>
    <w:rsid w:val="00642E07"/>
    <w:rsid w:val="00644CA3"/>
    <w:rsid w:val="0065302E"/>
    <w:rsid w:val="00691B7D"/>
    <w:rsid w:val="006D6087"/>
    <w:rsid w:val="006D780F"/>
    <w:rsid w:val="006E357C"/>
    <w:rsid w:val="006F15BD"/>
    <w:rsid w:val="006F6A8B"/>
    <w:rsid w:val="007057E8"/>
    <w:rsid w:val="0071649C"/>
    <w:rsid w:val="00725C48"/>
    <w:rsid w:val="0073294A"/>
    <w:rsid w:val="00753547"/>
    <w:rsid w:val="007543E2"/>
    <w:rsid w:val="007628ED"/>
    <w:rsid w:val="0076429B"/>
    <w:rsid w:val="00787579"/>
    <w:rsid w:val="00791EDB"/>
    <w:rsid w:val="007927B3"/>
    <w:rsid w:val="0079327D"/>
    <w:rsid w:val="007C7B63"/>
    <w:rsid w:val="007D6F1E"/>
    <w:rsid w:val="007F062E"/>
    <w:rsid w:val="00813D31"/>
    <w:rsid w:val="00817D19"/>
    <w:rsid w:val="0083589D"/>
    <w:rsid w:val="00873FD5"/>
    <w:rsid w:val="00896BE3"/>
    <w:rsid w:val="008A1F2B"/>
    <w:rsid w:val="008B50C0"/>
    <w:rsid w:val="008C3FCB"/>
    <w:rsid w:val="008F40F7"/>
    <w:rsid w:val="00901393"/>
    <w:rsid w:val="00920398"/>
    <w:rsid w:val="00925EF0"/>
    <w:rsid w:val="00926A49"/>
    <w:rsid w:val="00936244"/>
    <w:rsid w:val="00946597"/>
    <w:rsid w:val="00957266"/>
    <w:rsid w:val="009573DC"/>
    <w:rsid w:val="009C2BE0"/>
    <w:rsid w:val="009C6DCE"/>
    <w:rsid w:val="009D5AA7"/>
    <w:rsid w:val="009E3B93"/>
    <w:rsid w:val="00A07275"/>
    <w:rsid w:val="00A5394C"/>
    <w:rsid w:val="00A60A61"/>
    <w:rsid w:val="00A8789E"/>
    <w:rsid w:val="00AB5107"/>
    <w:rsid w:val="00AC2D31"/>
    <w:rsid w:val="00AC3019"/>
    <w:rsid w:val="00AE5862"/>
    <w:rsid w:val="00AE617B"/>
    <w:rsid w:val="00B012A1"/>
    <w:rsid w:val="00B3779C"/>
    <w:rsid w:val="00B736CB"/>
    <w:rsid w:val="00B73A57"/>
    <w:rsid w:val="00B769CE"/>
    <w:rsid w:val="00BC2163"/>
    <w:rsid w:val="00BC2731"/>
    <w:rsid w:val="00BD5A0B"/>
    <w:rsid w:val="00BE0688"/>
    <w:rsid w:val="00C119B6"/>
    <w:rsid w:val="00C129D6"/>
    <w:rsid w:val="00C37EF9"/>
    <w:rsid w:val="00C8288B"/>
    <w:rsid w:val="00CB48BA"/>
    <w:rsid w:val="00CB683D"/>
    <w:rsid w:val="00CC0D7E"/>
    <w:rsid w:val="00CD28F9"/>
    <w:rsid w:val="00CD483D"/>
    <w:rsid w:val="00CD4EB0"/>
    <w:rsid w:val="00CF0F0C"/>
    <w:rsid w:val="00D150A2"/>
    <w:rsid w:val="00D150BA"/>
    <w:rsid w:val="00D209AB"/>
    <w:rsid w:val="00D30A43"/>
    <w:rsid w:val="00D3514B"/>
    <w:rsid w:val="00D43C58"/>
    <w:rsid w:val="00D662BC"/>
    <w:rsid w:val="00D9247A"/>
    <w:rsid w:val="00DB44C0"/>
    <w:rsid w:val="00DC2ADF"/>
    <w:rsid w:val="00DE5C55"/>
    <w:rsid w:val="00DE683E"/>
    <w:rsid w:val="00DF2976"/>
    <w:rsid w:val="00E26084"/>
    <w:rsid w:val="00E751E3"/>
    <w:rsid w:val="00E80AED"/>
    <w:rsid w:val="00E80F41"/>
    <w:rsid w:val="00EA37D7"/>
    <w:rsid w:val="00EA603F"/>
    <w:rsid w:val="00EB54E2"/>
    <w:rsid w:val="00EB7B78"/>
    <w:rsid w:val="00ED7B7F"/>
    <w:rsid w:val="00F33DD9"/>
    <w:rsid w:val="00F36D91"/>
    <w:rsid w:val="00F405A3"/>
    <w:rsid w:val="00F42D6D"/>
    <w:rsid w:val="00F5183D"/>
    <w:rsid w:val="00F536CC"/>
    <w:rsid w:val="00F6553B"/>
    <w:rsid w:val="00F9551C"/>
    <w:rsid w:val="00FA0DEB"/>
    <w:rsid w:val="00FD0A03"/>
    <w:rsid w:val="00FD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BA"/>
    <w:pPr>
      <w:ind w:left="720"/>
      <w:contextualSpacing/>
    </w:pPr>
  </w:style>
  <w:style w:type="table" w:styleId="TableGrid">
    <w:name w:val="Table Grid"/>
    <w:basedOn w:val="TableNormal"/>
    <w:uiPriority w:val="59"/>
    <w:rsid w:val="000A47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915"/>
  </w:style>
  <w:style w:type="paragraph" w:styleId="Footer">
    <w:name w:val="footer"/>
    <w:basedOn w:val="Normal"/>
    <w:link w:val="FooterChar"/>
    <w:uiPriority w:val="99"/>
    <w:unhideWhenUsed/>
    <w:rsid w:val="00377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15"/>
  </w:style>
  <w:style w:type="paragraph" w:styleId="BalloonText">
    <w:name w:val="Balloon Text"/>
    <w:basedOn w:val="Normal"/>
    <w:link w:val="BalloonTextChar"/>
    <w:uiPriority w:val="99"/>
    <w:semiHidden/>
    <w:unhideWhenUsed/>
    <w:rsid w:val="00F53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SUPPORT]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METACO</dc:creator>
  <cp:lastModifiedBy>pge-doostim</cp:lastModifiedBy>
  <cp:revision>7</cp:revision>
  <cp:lastPrinted>2018-11-05T11:16:00Z</cp:lastPrinted>
  <dcterms:created xsi:type="dcterms:W3CDTF">2022-10-26T05:57:00Z</dcterms:created>
  <dcterms:modified xsi:type="dcterms:W3CDTF">2022-10-27T07:19:00Z</dcterms:modified>
</cp:coreProperties>
</file>